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E3B2893" w14:textId="77777777" w:rsidR="002376DF" w:rsidRDefault="002376DF" w:rsidP="0074023F">
      <w:r>
        <w:t>Kapitel 1</w:t>
      </w:r>
    </w:p>
    <w:p w14:paraId="231AFD2A" w14:textId="7D2B4B24" w:rsidR="00A0766D" w:rsidRDefault="00A0766D" w:rsidP="00A0766D">
      <w:r>
        <w:t>„Hallo, Herr Heilpraktiker“</w:t>
      </w:r>
    </w:p>
    <w:p w14:paraId="7034F230" w14:textId="1ABC02D9" w:rsidR="00A0766D" w:rsidRDefault="00A0766D" w:rsidP="00A0766D">
      <w:r>
        <w:t>Oder: Jetzt muss ich auch noch zur Massage</w:t>
      </w:r>
    </w:p>
    <w:p w14:paraId="5D6EEACE" w14:textId="77777777" w:rsidR="00A0766D" w:rsidRDefault="00A0766D" w:rsidP="00A0766D"/>
    <w:p w14:paraId="51E0D70A" w14:textId="174BDBD0" w:rsidR="00E53703" w:rsidRDefault="00E53703" w:rsidP="00E53703">
      <w:r>
        <w:t xml:space="preserve">„Hallo, Herr Heilpraktiker. Meine Freundin, die Nadine, hat </w:t>
      </w:r>
      <w:r w:rsidR="001D3D03">
        <w:t xml:space="preserve">für mich </w:t>
      </w:r>
      <w:r>
        <w:t>eine</w:t>
      </w:r>
      <w:r w:rsidR="001D3D03">
        <w:t>n Termin gebucht.</w:t>
      </w:r>
      <w:r>
        <w:t xml:space="preserve"> Und na ja, da bin ich halt jetzt. Wie lang dauert die Massage?“</w:t>
      </w:r>
    </w:p>
    <w:p w14:paraId="39A66CD4" w14:textId="77777777" w:rsidR="00E53703" w:rsidRDefault="00E53703" w:rsidP="00E53703">
      <w:r>
        <w:t>„Eine halbe Stunde.“</w:t>
      </w:r>
    </w:p>
    <w:p w14:paraId="40A9E4D2" w14:textId="77777777" w:rsidR="00E53703" w:rsidRDefault="00E53703" w:rsidP="00E53703">
      <w:r>
        <w:t>„Können wir gleich anfangen?“</w:t>
      </w:r>
    </w:p>
    <w:p w14:paraId="40ED4BD0" w14:textId="77777777" w:rsidR="001D3D03" w:rsidRDefault="00E53703" w:rsidP="00E53703">
      <w:r>
        <w:t xml:space="preserve">„Ja, in fünf Minuten. Ich muss mir nur noch kurz die Hände desinfizieren und </w:t>
      </w:r>
      <w:r w:rsidR="001D3D03">
        <w:t>mich etwas stärken.“</w:t>
      </w:r>
    </w:p>
    <w:p w14:paraId="5CBF1548" w14:textId="4F0CDCC3" w:rsidR="00E53703" w:rsidRDefault="00E53703" w:rsidP="00E53703">
      <w:r>
        <w:t xml:space="preserve">„Fünf Minuten? Was soll ich denn so </w:t>
      </w:r>
      <w:r w:rsidR="00303333">
        <w:t xml:space="preserve">ewig </w:t>
      </w:r>
      <w:r>
        <w:t>machen?“</w:t>
      </w:r>
    </w:p>
    <w:p w14:paraId="29A044D9" w14:textId="789E4A6E" w:rsidR="00E53703" w:rsidRDefault="00E53703" w:rsidP="00E53703">
      <w:r>
        <w:t>„Ziehen Sie sich schon mal aus.“</w:t>
      </w:r>
    </w:p>
    <w:p w14:paraId="047DFC92" w14:textId="77777777" w:rsidR="00E53703" w:rsidRDefault="00E53703" w:rsidP="00E53703">
      <w:r>
        <w:t>„Wie jetzt?“</w:t>
      </w:r>
    </w:p>
    <w:p w14:paraId="704F284E" w14:textId="77777777" w:rsidR="00E53703" w:rsidRDefault="00E53703" w:rsidP="00E53703">
      <w:r>
        <w:t>„Legen Sie sich da aufs Handtuch.“</w:t>
      </w:r>
    </w:p>
    <w:p w14:paraId="27CA2C2D" w14:textId="77777777" w:rsidR="00E53703" w:rsidRDefault="00E53703" w:rsidP="00E53703">
      <w:r>
        <w:t>„Sind Sie verrückt?“</w:t>
      </w:r>
    </w:p>
    <w:p w14:paraId="4336EB9E" w14:textId="06A2D584" w:rsidR="000F3008" w:rsidRDefault="00E53703" w:rsidP="00E53703">
      <w:r>
        <w:t>„Aber nein. Sie brauchen nur den Rücken freizumachen.</w:t>
      </w:r>
      <w:r w:rsidR="000F3008">
        <w:t>“</w:t>
      </w:r>
    </w:p>
    <w:p w14:paraId="2FE5E19A" w14:textId="4BBBDA87" w:rsidR="000F3008" w:rsidRDefault="000F3008" w:rsidP="00E53703">
      <w:r>
        <w:t xml:space="preserve">„Es ist </w:t>
      </w:r>
      <w:r w:rsidR="00364CC7">
        <w:t xml:space="preserve">sehr </w:t>
      </w:r>
      <w:r>
        <w:t>fröstelig hier.“</w:t>
      </w:r>
    </w:p>
    <w:p w14:paraId="4BDF3D05" w14:textId="7364AFAD" w:rsidR="000F3008" w:rsidRDefault="000F3008" w:rsidP="00E53703">
      <w:r>
        <w:t>„Finden Sie? Das tut mir leid. Die optimale Raumtemperatur liegt zwischen 22 und 29 Grad.</w:t>
      </w:r>
      <w:r w:rsidR="001D3D03">
        <w:t xml:space="preserve"> Wir haben 24.</w:t>
      </w:r>
      <w:r>
        <w:t>“</w:t>
      </w:r>
    </w:p>
    <w:p w14:paraId="4B921842" w14:textId="2AC9C766" w:rsidR="000F3008" w:rsidRDefault="000F3008" w:rsidP="00E53703">
      <w:r>
        <w:t>„Theoretisch vielleicht. Ich fühle mich wie in einer Tiefkühltruhe.“</w:t>
      </w:r>
    </w:p>
    <w:p w14:paraId="19F35013" w14:textId="02D50FAB" w:rsidR="000F3008" w:rsidRDefault="000F3008" w:rsidP="00E53703">
      <w:r>
        <w:t>„Weil Sie so überhitzt sind.“</w:t>
      </w:r>
    </w:p>
    <w:p w14:paraId="42C6B4C4" w14:textId="0AA07F60" w:rsidR="000F3008" w:rsidRDefault="000F3008" w:rsidP="00E53703">
      <w:r>
        <w:t>„Hä?“</w:t>
      </w:r>
    </w:p>
    <w:p w14:paraId="0D0AB860" w14:textId="33CA25AC" w:rsidR="00990F97" w:rsidRDefault="000F3008" w:rsidP="00E53703">
      <w:r>
        <w:t>„</w:t>
      </w:r>
      <w:r w:rsidR="001D3D03">
        <w:t>Natürlich</w:t>
      </w:r>
      <w:r>
        <w:t>.</w:t>
      </w:r>
      <w:r w:rsidR="00990F97">
        <w:t xml:space="preserve"> Außerdem </w:t>
      </w:r>
      <w:r w:rsidR="003005A0">
        <w:t xml:space="preserve">läuft </w:t>
      </w:r>
      <w:r w:rsidR="00990F97">
        <w:t xml:space="preserve">eine Bankheizung, die wärmt von unten </w:t>
      </w:r>
      <w:r w:rsidR="003005A0">
        <w:t xml:space="preserve">den </w:t>
      </w:r>
      <w:r w:rsidR="00990F97">
        <w:t xml:space="preserve">Bauch. Und wenn Sie mögen, lege ich eine Wolldecke über </w:t>
      </w:r>
      <w:r w:rsidR="003005A0">
        <w:t xml:space="preserve">Ihre </w:t>
      </w:r>
      <w:r w:rsidR="00990F97">
        <w:t xml:space="preserve">Beine. Schließlich sollen Sie sich </w:t>
      </w:r>
      <w:r w:rsidR="003005A0">
        <w:t xml:space="preserve">doch </w:t>
      </w:r>
      <w:r w:rsidR="00990F97">
        <w:t>entspannen.“</w:t>
      </w:r>
    </w:p>
    <w:p w14:paraId="2C462CE6" w14:textId="6AF78B0E" w:rsidR="00E920B7" w:rsidRDefault="00E920B7" w:rsidP="00E920B7">
      <w:r>
        <w:t xml:space="preserve">„Ich fürchte, das wird eine Katastrophe. Denn wissen Sie, ich habe </w:t>
      </w:r>
      <w:r w:rsidR="001C1332">
        <w:t xml:space="preserve">am ganzen Körper </w:t>
      </w:r>
      <w:r>
        <w:t>solche Schmerzen.“</w:t>
      </w:r>
    </w:p>
    <w:p w14:paraId="1B353DE3" w14:textId="64A98EE3" w:rsidR="00E920B7" w:rsidRDefault="00E920B7" w:rsidP="00E920B7">
      <w:r>
        <w:lastRenderedPageBreak/>
        <w:t>„Ah ja</w:t>
      </w:r>
      <w:r w:rsidR="001C1332">
        <w:t>.</w:t>
      </w:r>
      <w:r>
        <w:t xml:space="preserve"> Wo genau?“</w:t>
      </w:r>
    </w:p>
    <w:p w14:paraId="772128BA" w14:textId="5C04EDBA" w:rsidR="00E920B7" w:rsidRDefault="00E920B7" w:rsidP="00E920B7">
      <w:r>
        <w:t>„Na, im Rücken. Und mein Kopf brummt wie ein Trucker auf der Schnellstraße. Ehrlich, ich dreh</w:t>
      </w:r>
      <w:r w:rsidR="001C1332">
        <w:t xml:space="preserve"> </w:t>
      </w:r>
      <w:r w:rsidR="00712FA6">
        <w:t xml:space="preserve">fast </w:t>
      </w:r>
      <w:r>
        <w:t>durch.“</w:t>
      </w:r>
    </w:p>
    <w:p w14:paraId="2FCFC74F" w14:textId="06CEF65C" w:rsidR="00E920B7" w:rsidRDefault="00E920B7" w:rsidP="00E920B7">
      <w:r>
        <w:t xml:space="preserve">„Oh, dagegen </w:t>
      </w:r>
      <w:r w:rsidR="00712FA6">
        <w:t xml:space="preserve">finden wir </w:t>
      </w:r>
      <w:r>
        <w:t>was. Ich baue in Ihre Wellnessmassage ein paar Sondergriffe ein. Sie werden sehen, danach fühlen Sie sich wie neu geboren.“</w:t>
      </w:r>
    </w:p>
    <w:p w14:paraId="33C133E5" w14:textId="186C6211" w:rsidR="00C64636" w:rsidRDefault="00E920B7" w:rsidP="00B91168">
      <w:r>
        <w:t>„Also … Ihr Wort in Gottes Ohr.</w:t>
      </w:r>
      <w:r w:rsidR="00B91168">
        <w:t xml:space="preserve"> Hauptsache, wir fangen endlich an, damit ich weiterkomme. Ich </w:t>
      </w:r>
      <w:proofErr w:type="gramStart"/>
      <w:r w:rsidR="00B91168">
        <w:t>hab</w:t>
      </w:r>
      <w:proofErr w:type="gramEnd"/>
      <w:r w:rsidR="00B91168">
        <w:t xml:space="preserve"> doch heute noch so viel zu tun. </w:t>
      </w:r>
      <w:r w:rsidR="0086082E">
        <w:t xml:space="preserve">Außerdem </w:t>
      </w:r>
      <w:r w:rsidR="00C64636">
        <w:t xml:space="preserve">lähmt </w:t>
      </w:r>
      <w:r w:rsidR="0086082E">
        <w:t xml:space="preserve">mich </w:t>
      </w:r>
      <w:r w:rsidR="00712FA6">
        <w:t xml:space="preserve">die </w:t>
      </w:r>
      <w:r w:rsidR="0086082E">
        <w:t>Müdigkeit.</w:t>
      </w:r>
      <w:r w:rsidR="00712FA6">
        <w:t xml:space="preserve"> </w:t>
      </w:r>
      <w:r w:rsidR="0086082E">
        <w:t xml:space="preserve">Kaum bin ich aufgestanden und habe zwei, drei Dinge erledigt, </w:t>
      </w:r>
      <w:r w:rsidR="00C64636">
        <w:t>da fallen mir schon wieder die Augen zu.“</w:t>
      </w:r>
    </w:p>
    <w:p w14:paraId="737EBBB5" w14:textId="17507199" w:rsidR="0086082E" w:rsidRDefault="0086082E" w:rsidP="00B91168">
      <w:r>
        <w:t>„</w:t>
      </w:r>
      <w:proofErr w:type="spellStart"/>
      <w:r w:rsidR="00C64636">
        <w:t>Hmm</w:t>
      </w:r>
      <w:proofErr w:type="spellEnd"/>
      <w:r w:rsidR="00C64636">
        <w:t>. Verstehe.</w:t>
      </w:r>
      <w:r>
        <w:t>“</w:t>
      </w:r>
    </w:p>
    <w:p w14:paraId="183846AB" w14:textId="79D8A0FF" w:rsidR="00B91168" w:rsidRDefault="00EA440C" w:rsidP="00B91168">
      <w:r>
        <w:t xml:space="preserve">„Ich lass mich nur </w:t>
      </w:r>
      <w:r w:rsidR="00B91168">
        <w:t xml:space="preserve">auf die Massage ein, weil </w:t>
      </w:r>
      <w:r w:rsidR="00C64636">
        <w:t xml:space="preserve">Nadine </w:t>
      </w:r>
      <w:r w:rsidR="00B91168">
        <w:t>das beschlossen hat.“</w:t>
      </w:r>
    </w:p>
    <w:p w14:paraId="41FBD2AE" w14:textId="77777777" w:rsidR="00B91168" w:rsidRDefault="00B91168" w:rsidP="00B91168">
      <w:r>
        <w:t>„Mit Entspannungsmusik oder ohne?“</w:t>
      </w:r>
    </w:p>
    <w:p w14:paraId="74CE3EC4" w14:textId="2937C5FD" w:rsidR="00B91168" w:rsidRDefault="00B91168" w:rsidP="00B91168">
      <w:r>
        <w:t xml:space="preserve">„Weiß </w:t>
      </w:r>
      <w:r w:rsidR="005E1B7B">
        <w:t xml:space="preserve">doch ich </w:t>
      </w:r>
      <w:r>
        <w:t xml:space="preserve">nicht, ob die Nadine dabei Musik gehört hat. Am besten gefallen ihr </w:t>
      </w:r>
      <w:r w:rsidRPr="00EA440C">
        <w:rPr>
          <w:i/>
        </w:rPr>
        <w:t>Metallica</w:t>
      </w:r>
      <w:r>
        <w:t xml:space="preserve"> und </w:t>
      </w:r>
      <w:r w:rsidRPr="00EA440C">
        <w:rPr>
          <w:i/>
        </w:rPr>
        <w:t>Iron Maiden</w:t>
      </w:r>
      <w:r>
        <w:t>.“</w:t>
      </w:r>
    </w:p>
    <w:p w14:paraId="274AD213" w14:textId="77777777" w:rsidR="00B91168" w:rsidRDefault="00B91168" w:rsidP="00B91168">
      <w:r>
        <w:t>„Und Sie sind auch so eine harte Person?“</w:t>
      </w:r>
    </w:p>
    <w:p w14:paraId="7C69F9E4" w14:textId="77777777" w:rsidR="00B91168" w:rsidRDefault="00B91168" w:rsidP="00B91168">
      <w:r>
        <w:t>„Ich bevorzuge Chuck Berry. Aber warum wollen Sie das wissen? Ändert das etwas an Ihrer Massagetechnik?“</w:t>
      </w:r>
    </w:p>
    <w:p w14:paraId="08A49B9D" w14:textId="77777777" w:rsidR="00B91168" w:rsidRDefault="00B91168" w:rsidP="00B91168">
      <w:r>
        <w:t>„Sie meinen die Art, wie ich Sie anfasse?“</w:t>
      </w:r>
    </w:p>
    <w:p w14:paraId="1D68B122" w14:textId="6D96C856" w:rsidR="00E920B7" w:rsidRDefault="00B91168" w:rsidP="00B91168">
      <w:r>
        <w:t xml:space="preserve">„Hören Sie doch auf. Wenn ich gewusst hätte, dass es </w:t>
      </w:r>
      <w:r w:rsidR="00364CC7">
        <w:t xml:space="preserve">mit Ihnen </w:t>
      </w:r>
      <w:r>
        <w:t>so kompliziert wird … Das artet ja schon wieder voll in Stress aus.“</w:t>
      </w:r>
    </w:p>
    <w:p w14:paraId="0262CB51" w14:textId="475253D5" w:rsidR="00B91168" w:rsidRDefault="00B91168" w:rsidP="00B91168">
      <w:r>
        <w:t>„</w:t>
      </w:r>
      <w:r w:rsidR="0001760F">
        <w:t>Ich k</w:t>
      </w:r>
      <w:r w:rsidR="00C64636">
        <w:t xml:space="preserve">önnte </w:t>
      </w:r>
      <w:r w:rsidR="0001760F">
        <w:t>auch Natur</w:t>
      </w:r>
      <w:r w:rsidR="00C64636">
        <w:t xml:space="preserve">geräusche </w:t>
      </w:r>
      <w:r w:rsidR="0001760F">
        <w:t xml:space="preserve">spielen. Und noch eine Frage: Soll ich </w:t>
      </w:r>
      <w:r>
        <w:t xml:space="preserve">eher sanft oder </w:t>
      </w:r>
      <w:r w:rsidR="00731D5A">
        <w:t xml:space="preserve">intensiv </w:t>
      </w:r>
      <w:r>
        <w:t>massieren</w:t>
      </w:r>
      <w:r w:rsidR="0001760F">
        <w:t>?</w:t>
      </w:r>
      <w:r>
        <w:t>“</w:t>
      </w:r>
    </w:p>
    <w:p w14:paraId="0E0717C9" w14:textId="3E4FA9A7" w:rsidR="00B91168" w:rsidRDefault="00B91168" w:rsidP="00B91168">
      <w:r>
        <w:t>„Sie wollen mir weh tun?“</w:t>
      </w:r>
    </w:p>
    <w:p w14:paraId="112C431D" w14:textId="63A9DF1A" w:rsidR="00B91168" w:rsidRDefault="00B91168" w:rsidP="00B91168">
      <w:r>
        <w:t xml:space="preserve">„Natürlich nicht. Wie schon gesagt, </w:t>
      </w:r>
      <w:r w:rsidR="0013505E">
        <w:t xml:space="preserve">ist </w:t>
      </w:r>
      <w:r w:rsidR="00080EC0">
        <w:t xml:space="preserve">unser </w:t>
      </w:r>
      <w:r w:rsidR="0013505E">
        <w:t>Ziel, dass Sie sich wohl fühlen.</w:t>
      </w:r>
      <w:r>
        <w:t>“</w:t>
      </w:r>
    </w:p>
    <w:p w14:paraId="1989065B" w14:textId="7705EB5C" w:rsidR="0013505E" w:rsidRDefault="0013505E" w:rsidP="00B91168">
      <w:r>
        <w:t xml:space="preserve">„Bei dem Licht? </w:t>
      </w:r>
      <w:r w:rsidR="00EA440C">
        <w:t>Wie</w:t>
      </w:r>
      <w:r>
        <w:t xml:space="preserve"> in einem Gruselkabinett.“</w:t>
      </w:r>
    </w:p>
    <w:p w14:paraId="3E8896E4" w14:textId="203BCB54" w:rsidR="0013505E" w:rsidRDefault="00EA440C" w:rsidP="00B91168">
      <w:r>
        <w:lastRenderedPageBreak/>
        <w:t xml:space="preserve">Das ist </w:t>
      </w:r>
      <w:r w:rsidR="005D74CB">
        <w:t>I</w:t>
      </w:r>
      <w:r w:rsidR="0013505E">
        <w:t xml:space="preserve">nfrarot. </w:t>
      </w:r>
      <w:r>
        <w:t>G</w:t>
      </w:r>
      <w:r w:rsidR="0013505E">
        <w:t>eht in die Tiefe und verbessert Ihre Durchblutung</w:t>
      </w:r>
      <w:r w:rsidR="00397581">
        <w:t>. A</w:t>
      </w:r>
      <w:r w:rsidR="00307BD4">
        <w:t>lso</w:t>
      </w:r>
      <w:r w:rsidR="0013505E">
        <w:t xml:space="preserve"> können wir Schmerzen lindern.</w:t>
      </w:r>
      <w:r w:rsidR="00307BD4">
        <w:t xml:space="preserve"> Es </w:t>
      </w:r>
      <w:r w:rsidR="00397581">
        <w:t xml:space="preserve">hilft </w:t>
      </w:r>
      <w:r w:rsidR="0013505E">
        <w:t>sogar bei Schnupfen, damit sich der Schleim in der Nase löst und die Nebenhöhlen frei werden.“</w:t>
      </w:r>
    </w:p>
    <w:p w14:paraId="3600262B" w14:textId="1769F36F" w:rsidR="0013505E" w:rsidRDefault="0013505E" w:rsidP="00B91168">
      <w:r>
        <w:t>„Ich bin aber nicht krank.“</w:t>
      </w:r>
    </w:p>
    <w:p w14:paraId="58714DBF" w14:textId="260F4F34" w:rsidR="00175495" w:rsidRDefault="00FE13DA" w:rsidP="00175495">
      <w:r>
        <w:t>„Natürlich nicht. Nur …</w:t>
      </w:r>
      <w:r w:rsidR="00E53703">
        <w:t xml:space="preserve"> </w:t>
      </w:r>
      <w:r w:rsidR="00175495">
        <w:t>Liegen Sie bequem?“</w:t>
      </w:r>
    </w:p>
    <w:p w14:paraId="345E461F" w14:textId="1FBEBEF0" w:rsidR="00175495" w:rsidRDefault="00175495" w:rsidP="00175495">
      <w:r>
        <w:t>„So weit. Aber mich stört dieses … Ding an den Füßen.“</w:t>
      </w:r>
    </w:p>
    <w:p w14:paraId="0F009664" w14:textId="77777777" w:rsidR="008F6800" w:rsidRDefault="00B92311" w:rsidP="00E53703">
      <w:r>
        <w:t xml:space="preserve">„Der Lagerungskeil. Moment, ich nehme ihn fort. </w:t>
      </w:r>
      <w:r w:rsidR="008F6800">
        <w:t>Überhaupt sollten Sie mir immer mitteilen, wenn Sie etwas als unangenehm empfinden.“</w:t>
      </w:r>
    </w:p>
    <w:p w14:paraId="1BF09170" w14:textId="77777777" w:rsidR="008F6800" w:rsidRDefault="008F6800" w:rsidP="00E53703">
      <w:r>
        <w:t>„Ja, gut.“</w:t>
      </w:r>
    </w:p>
    <w:p w14:paraId="120D8D4C" w14:textId="790138A1" w:rsidR="00E53703" w:rsidRDefault="008F6800" w:rsidP="00E53703">
      <w:r>
        <w:t>„</w:t>
      </w:r>
      <w:r w:rsidR="00175495">
        <w:t>Und w</w:t>
      </w:r>
      <w:r w:rsidR="00E53703">
        <w:t xml:space="preserve">as </w:t>
      </w:r>
      <w:r w:rsidR="00FE13DA">
        <w:t xml:space="preserve">wünschen </w:t>
      </w:r>
      <w:r w:rsidR="00E53703">
        <w:t xml:space="preserve">Sie für ein </w:t>
      </w:r>
      <w:r w:rsidR="002E3CE7">
        <w:t>Aroma</w:t>
      </w:r>
      <w:r w:rsidR="00175495">
        <w:t>ö</w:t>
      </w:r>
      <w:r w:rsidR="00E53703">
        <w:t xml:space="preserve">l? </w:t>
      </w:r>
      <w:proofErr w:type="spellStart"/>
      <w:r w:rsidR="005B253C">
        <w:t>Zitrus</w:t>
      </w:r>
      <w:proofErr w:type="spellEnd"/>
      <w:r w:rsidR="005B253C">
        <w:t xml:space="preserve">, Pinie </w:t>
      </w:r>
      <w:r w:rsidR="00E53703">
        <w:t>oder ein</w:t>
      </w:r>
      <w:r w:rsidR="005D74CB">
        <w:t>en</w:t>
      </w:r>
      <w:r w:rsidR="00E53703">
        <w:t xml:space="preserve"> andere</w:t>
      </w:r>
      <w:r w:rsidR="005D74CB">
        <w:t>n</w:t>
      </w:r>
      <w:r w:rsidR="00E53703">
        <w:t xml:space="preserve"> Duft?“</w:t>
      </w:r>
    </w:p>
    <w:p w14:paraId="4122775E" w14:textId="58EE4067" w:rsidR="003C53A3" w:rsidRDefault="00E53703" w:rsidP="00E53703">
      <w:r>
        <w:t>„</w:t>
      </w:r>
      <w:r w:rsidR="005B253C">
        <w:t>T</w:t>
      </w:r>
      <w:r>
        <w:t>otal egal.</w:t>
      </w:r>
      <w:r w:rsidR="003C53A3">
        <w:t>“</w:t>
      </w:r>
    </w:p>
    <w:p w14:paraId="04DDDAC6" w14:textId="4E53566F" w:rsidR="001B0E69" w:rsidRDefault="003C53A3" w:rsidP="00E53703">
      <w:r>
        <w:t>„Natürlich. Kamille würde Ihre Nerven beruhigen</w:t>
      </w:r>
      <w:r w:rsidR="001B0E69">
        <w:t>, aber da warte ich noch auf die Bestellung. Deshalb … Lavendel. Das ist gut gegen Stress.“</w:t>
      </w:r>
    </w:p>
    <w:p w14:paraId="6E27D24A" w14:textId="46BC03BC" w:rsidR="003307D4" w:rsidRDefault="003307D4" w:rsidP="00E53703">
      <w:r>
        <w:t>„Schön. Und wenn Sie nicht so viel reden würden, könnte ich mich leichter fallen lassen.“</w:t>
      </w:r>
    </w:p>
    <w:p w14:paraId="7193D542" w14:textId="77777777" w:rsidR="001B0E69" w:rsidRDefault="001B0E69" w:rsidP="00E53703"/>
    <w:p w14:paraId="4D989BF3" w14:textId="5A3E780D" w:rsidR="005838B4" w:rsidRDefault="005838B4" w:rsidP="005838B4">
      <w:r>
        <w:t>Info</w:t>
      </w:r>
      <w:r w:rsidR="00C86D7E">
        <w:t>box</w:t>
      </w:r>
      <w:r>
        <w:t>: Massage</w:t>
      </w:r>
    </w:p>
    <w:p w14:paraId="72A38ADF" w14:textId="594F29E5" w:rsidR="005838B4" w:rsidRDefault="005838B4" w:rsidP="005838B4">
      <w:r>
        <w:t>Oft wird der Massage unterstellt, nur als Psychotherapie zu dienen. Der Körperkontakt durch den Therapeuten wirkt sich wohltuend aus. Und echt: Sanfte Berührungen bringen den Organismus dazu, Glückshormone freizusetzen.</w:t>
      </w:r>
    </w:p>
    <w:p w14:paraId="071385CD" w14:textId="77777777" w:rsidR="005838B4" w:rsidRDefault="005838B4" w:rsidP="005838B4">
      <w:r>
        <w:t xml:space="preserve">Trotzdem wäre es falsch, die Massage nur als Streicheleinheit abzutun. Denn sie </w:t>
      </w:r>
      <w:r w:rsidRPr="0021666F">
        <w:t>wirkt wie Aspirin</w:t>
      </w:r>
      <w:r>
        <w:t xml:space="preserve">, aber </w:t>
      </w:r>
      <w:r w:rsidRPr="0021666F">
        <w:t xml:space="preserve">ohne Nebenwirkungen. Und sie ist seit Jahrtausenden in verschiedenen Kulturkreisen </w:t>
      </w:r>
      <w:r>
        <w:t>gebräuchlich.</w:t>
      </w:r>
    </w:p>
    <w:p w14:paraId="1300B575" w14:textId="65630196" w:rsidR="005838B4" w:rsidRDefault="005838B4" w:rsidP="005838B4">
      <w:r w:rsidRPr="00A74208">
        <w:lastRenderedPageBreak/>
        <w:t>Stark verfeinert</w:t>
      </w:r>
      <w:r>
        <w:t xml:space="preserve">, </w:t>
      </w:r>
      <w:r w:rsidRPr="00A74208">
        <w:t xml:space="preserve">gibt es </w:t>
      </w:r>
      <w:r>
        <w:t xml:space="preserve">heute </w:t>
      </w:r>
      <w:r w:rsidRPr="00A74208">
        <w:t>zahllose Massagearten.</w:t>
      </w:r>
      <w:r>
        <w:t xml:space="preserve"> Sie unterscheiden sich je nach Dauer, Kombination der Griffe und Intensität. Zwei Grundformen haben sich </w:t>
      </w:r>
      <w:r w:rsidR="005B253C">
        <w:t>her</w:t>
      </w:r>
      <w:r>
        <w:t>ausge</w:t>
      </w:r>
      <w:r w:rsidR="005B253C">
        <w:t>bildet</w:t>
      </w:r>
      <w:r>
        <w:t>:</w:t>
      </w:r>
    </w:p>
    <w:p w14:paraId="1D3E14E2" w14:textId="77777777" w:rsidR="005838B4" w:rsidRDefault="005838B4" w:rsidP="005838B4">
      <w:pPr>
        <w:pStyle w:val="Aufzhlungszeichen"/>
      </w:pPr>
      <w:r>
        <w:t>Medizinische Massage</w:t>
      </w:r>
    </w:p>
    <w:p w14:paraId="71B3F199" w14:textId="77777777" w:rsidR="005838B4" w:rsidRDefault="005838B4" w:rsidP="005838B4">
      <w:pPr>
        <w:pStyle w:val="Aufzhlungszeichen"/>
      </w:pPr>
      <w:r>
        <w:t>Und Wellnessmassage.</w:t>
      </w:r>
    </w:p>
    <w:p w14:paraId="1BBE03DF" w14:textId="77777777" w:rsidR="005B253C" w:rsidRDefault="005B253C" w:rsidP="005838B4">
      <w:pPr>
        <w:pStyle w:val="Aufzhlungszeichen"/>
        <w:numPr>
          <w:ilvl w:val="0"/>
          <w:numId w:val="0"/>
        </w:numPr>
      </w:pPr>
    </w:p>
    <w:p w14:paraId="1F487012" w14:textId="75AD7DBF" w:rsidR="005838B4" w:rsidRDefault="005838B4" w:rsidP="005838B4">
      <w:pPr>
        <w:pStyle w:val="Aufzhlungszeichen"/>
        <w:numPr>
          <w:ilvl w:val="0"/>
          <w:numId w:val="0"/>
        </w:numPr>
      </w:pPr>
      <w:r>
        <w:t xml:space="preserve">Eine »Wohlfühlbehandlung« hat </w:t>
      </w:r>
      <w:r w:rsidRPr="004F7D10">
        <w:t xml:space="preserve">die reine Entspannung zum Ziel. </w:t>
      </w:r>
      <w:r>
        <w:t>Dafür wählt d</w:t>
      </w:r>
      <w:r w:rsidRPr="004F7D10">
        <w:t xml:space="preserve">er </w:t>
      </w:r>
      <w:r>
        <w:t xml:space="preserve">Fachmann </w:t>
      </w:r>
      <w:r w:rsidRPr="004F7D10">
        <w:t xml:space="preserve">leichte Bewegungen aus, fließend und streichend. </w:t>
      </w:r>
      <w:r>
        <w:t xml:space="preserve">Das Tempo rinnt </w:t>
      </w:r>
      <w:r w:rsidRPr="004F7D10">
        <w:t>langsam und in gleichmäßigem Rhythmus</w:t>
      </w:r>
      <w:r>
        <w:t xml:space="preserve"> weiter</w:t>
      </w:r>
      <w:r w:rsidRPr="004F7D10">
        <w:t>.</w:t>
      </w:r>
      <w:r>
        <w:t xml:space="preserve"> Diese Technik</w:t>
      </w:r>
    </w:p>
    <w:p w14:paraId="39003530" w14:textId="77777777" w:rsidR="005838B4" w:rsidRDefault="005838B4" w:rsidP="005838B4">
      <w:pPr>
        <w:pStyle w:val="Aufzhlungszeichen"/>
      </w:pPr>
      <w:r>
        <w:t>Entspannt das Nervensystem</w:t>
      </w:r>
    </w:p>
    <w:p w14:paraId="58053353" w14:textId="77777777" w:rsidR="005838B4" w:rsidRDefault="005838B4" w:rsidP="005838B4">
      <w:pPr>
        <w:pStyle w:val="Aufzhlungszeichen"/>
      </w:pPr>
      <w:r>
        <w:t>Fördert die Durchblutung</w:t>
      </w:r>
    </w:p>
    <w:p w14:paraId="5A8EDC87" w14:textId="77777777" w:rsidR="005838B4" w:rsidRDefault="005838B4" w:rsidP="005838B4">
      <w:pPr>
        <w:pStyle w:val="Aufzhlungszeichen"/>
      </w:pPr>
      <w:r>
        <w:t>Regt den Stoffwechsel an</w:t>
      </w:r>
    </w:p>
    <w:p w14:paraId="35AF1E08" w14:textId="77777777" w:rsidR="005838B4" w:rsidRDefault="005838B4" w:rsidP="005838B4">
      <w:pPr>
        <w:pStyle w:val="Aufzhlungszeichen"/>
      </w:pPr>
      <w:r>
        <w:t>Und stärkt das Immunsystem.</w:t>
      </w:r>
    </w:p>
    <w:p w14:paraId="1A1FDD78" w14:textId="77777777" w:rsidR="005838B4" w:rsidRDefault="005838B4" w:rsidP="005838B4">
      <w:r>
        <w:t xml:space="preserve">Kurz gesagt, erhält der Kunde eine Anti-Stress-Massage. So läuft der Körper </w:t>
      </w:r>
      <w:r w:rsidRPr="00683D7E">
        <w:t>in den Ruhezustand ein</w:t>
      </w:r>
    </w:p>
    <w:p w14:paraId="2E01B874" w14:textId="77777777" w:rsidR="00DB7036" w:rsidRDefault="00DB7036" w:rsidP="005838B4"/>
    <w:p w14:paraId="537FFFC9" w14:textId="2E1D1D81" w:rsidR="005838B4" w:rsidRDefault="005838B4" w:rsidP="005838B4">
      <w:r>
        <w:t>Ergänzend können medizinische Massagen helfen. Sie erfüllen den Zweck, nach einer Verletzung oder anderen, krankheitsbedingten Beschwerden die Beweg</w:t>
      </w:r>
      <w:r w:rsidR="00094D5A">
        <w:t xml:space="preserve">ungsfreiheit </w:t>
      </w:r>
      <w:r>
        <w:t>zurückzugeben. Dabei übt der Masseur stärkeren Druck auf die betroffenen Stellen aus.</w:t>
      </w:r>
    </w:p>
    <w:p w14:paraId="38564F1A" w14:textId="77777777" w:rsidR="00DB7036" w:rsidRDefault="00DB7036" w:rsidP="005838B4"/>
    <w:p w14:paraId="7084AEE3" w14:textId="32030151" w:rsidR="005838B4" w:rsidRDefault="005838B4" w:rsidP="005838B4">
      <w:r>
        <w:t>Doch auch nervliche Überlastung ruft im Körper Blockaden hervor. Automatisch bewirken psychische Probleme, dass die Muskelspannung sich erhöht. Viele Leute ziehen unbewusst die Schultern hoch und verkrampfen. Daraus entwickeln sich zwei häufige Volkskrankheiten:</w:t>
      </w:r>
    </w:p>
    <w:p w14:paraId="2D3637BF" w14:textId="77777777" w:rsidR="005838B4" w:rsidRDefault="005838B4" w:rsidP="005838B4">
      <w:pPr>
        <w:pStyle w:val="Aufzhlungszeichen"/>
      </w:pPr>
      <w:r>
        <w:t>Rückenschmerzen</w:t>
      </w:r>
    </w:p>
    <w:p w14:paraId="140568D7" w14:textId="77777777" w:rsidR="005838B4" w:rsidRDefault="005838B4" w:rsidP="005838B4">
      <w:pPr>
        <w:pStyle w:val="Aufzhlungszeichen"/>
      </w:pPr>
      <w:r>
        <w:t>Und Kopfweh.</w:t>
      </w:r>
    </w:p>
    <w:p w14:paraId="1D61CCE2" w14:textId="77777777" w:rsidR="00DB7036" w:rsidRDefault="00DB7036" w:rsidP="005838B4"/>
    <w:p w14:paraId="2E93BA67" w14:textId="2B70B1CD" w:rsidR="005838B4" w:rsidRDefault="005838B4" w:rsidP="005838B4">
      <w:r w:rsidRPr="00607601">
        <w:t>Statistisch gesehen</w:t>
      </w:r>
      <w:r>
        <w:t>, bleibt die Ursache von Rückenschmerzen in 85 Prozent aller Fälle medizinisch ungeklärt. Kopfschmerzen quälen 70 Prozent der Bevölkerung. Doch Massagen leiten verkantete Wirbel auf ihre Position zurück, lockern die Muskulatur und tragen zur Schmerzlinderung bei.</w:t>
      </w:r>
    </w:p>
    <w:p w14:paraId="6BC33325" w14:textId="77777777" w:rsidR="005838B4" w:rsidRDefault="005838B4" w:rsidP="00E53703"/>
    <w:p w14:paraId="24A52340" w14:textId="6E0FDA65" w:rsidR="007C75D0" w:rsidRDefault="0086082E" w:rsidP="00E53703">
      <w:r>
        <w:t>„He! Was machen Sie denn da?“</w:t>
      </w:r>
    </w:p>
    <w:p w14:paraId="446229C2" w14:textId="6E759EE5" w:rsidR="007A28CA" w:rsidRDefault="007A28CA" w:rsidP="00E53703">
      <w:r>
        <w:t>„Ihre Ohrläppchen kneten. Damit vertreiben wir die Müdigkeit.“</w:t>
      </w:r>
    </w:p>
    <w:p w14:paraId="315DAB68" w14:textId="078D6242" w:rsidR="007A28CA" w:rsidRDefault="007A28CA" w:rsidP="00E53703">
      <w:r>
        <w:t>„Sagt wer?“</w:t>
      </w:r>
    </w:p>
    <w:p w14:paraId="55FF36FF" w14:textId="010F331A" w:rsidR="007A28CA" w:rsidRDefault="007A28CA" w:rsidP="00E53703">
      <w:r>
        <w:t xml:space="preserve">„Der Dalai Lama. </w:t>
      </w:r>
      <w:r w:rsidR="00623922">
        <w:t xml:space="preserve">Ich massiere Ihre Ohrenränder und biege sie leicht nach außen. Das bringt </w:t>
      </w:r>
      <w:r w:rsidR="009C1DD6">
        <w:t xml:space="preserve">den </w:t>
      </w:r>
      <w:r w:rsidR="00623922">
        <w:t>Kreislauf in Schwung.“</w:t>
      </w:r>
    </w:p>
    <w:p w14:paraId="740BE4DF" w14:textId="3D7AD6C4" w:rsidR="00623922" w:rsidRDefault="00623922" w:rsidP="00E53703">
      <w:r>
        <w:t>„Wie albern.“</w:t>
      </w:r>
    </w:p>
    <w:p w14:paraId="535A533D" w14:textId="3A72D57D" w:rsidR="009C1DD6" w:rsidRDefault="00623922" w:rsidP="00E53703">
      <w:r>
        <w:t>„Sie werden es ja merken.</w:t>
      </w:r>
      <w:r w:rsidR="00B62231">
        <w:t xml:space="preserve"> Schließlich </w:t>
      </w:r>
      <w:r w:rsidR="00E53703">
        <w:t xml:space="preserve">hat Ihre Freundin gedacht, </w:t>
      </w:r>
      <w:r w:rsidR="009C1DD6">
        <w:t xml:space="preserve">dass Ihnen </w:t>
      </w:r>
      <w:r w:rsidR="00E53703">
        <w:t xml:space="preserve">eine Wellnessmassage </w:t>
      </w:r>
      <w:r w:rsidR="009C1DD6">
        <w:t>gut tun wird.“</w:t>
      </w:r>
    </w:p>
    <w:p w14:paraId="176686AC" w14:textId="0E8EC4D9" w:rsidR="009C1DD6" w:rsidRDefault="009C1DD6" w:rsidP="00E53703">
      <w:r>
        <w:t xml:space="preserve">„Mir glühen die Ohren. Zuerst, weil Sie dauernd gequatscht haben und </w:t>
      </w:r>
      <w:r w:rsidR="00A71E4C">
        <w:t xml:space="preserve">jetzt </w:t>
      </w:r>
      <w:r>
        <w:t>… Wie lange wollen Sie da noch herumfummeln?“</w:t>
      </w:r>
    </w:p>
    <w:p w14:paraId="1CFAEF7D" w14:textId="5DF06673" w:rsidR="00303333" w:rsidRDefault="00303333" w:rsidP="00E53703">
      <w:r>
        <w:t>„Hat der Druck in Ihrem Kopf schon nachgelassen?“</w:t>
      </w:r>
    </w:p>
    <w:p w14:paraId="7803219D" w14:textId="7E15BAE6" w:rsidR="00E53703" w:rsidRDefault="00303333" w:rsidP="00E53703">
      <w:r>
        <w:t>„Ein bisschen vielleicht.</w:t>
      </w:r>
      <w:r w:rsidR="00A71E4C">
        <w:t xml:space="preserve"> Aber die Nadine hat mich einfach überrollt. </w:t>
      </w:r>
      <w:r w:rsidR="00E53703">
        <w:t xml:space="preserve">Ich meine, sie legt </w:t>
      </w:r>
      <w:r w:rsidR="00A71E4C">
        <w:t xml:space="preserve">einen Termin fest, ohne mich zu fragen. </w:t>
      </w:r>
      <w:r w:rsidR="00E53703">
        <w:t>Finden Sie das nicht übergriffig? Ich muss dann extra herfahren und …“</w:t>
      </w:r>
    </w:p>
    <w:p w14:paraId="34645452" w14:textId="77777777" w:rsidR="004A7C06" w:rsidRDefault="00E53703" w:rsidP="00E53703">
      <w:r>
        <w:t>„Wissen Sie denn, was Stress ist?“</w:t>
      </w:r>
    </w:p>
    <w:p w14:paraId="0B53D40D" w14:textId="3CC859C8" w:rsidR="00E53703" w:rsidRDefault="00E53703" w:rsidP="00E53703">
      <w:r>
        <w:t>„</w:t>
      </w:r>
      <w:r w:rsidR="004A7C06">
        <w:t>Machen Sie Witze?</w:t>
      </w:r>
      <w:r>
        <w:t xml:space="preserve">? Stress </w:t>
      </w:r>
      <w:r w:rsidR="00C8080E">
        <w:t xml:space="preserve">bestimmt bei mir </w:t>
      </w:r>
      <w:r>
        <w:t xml:space="preserve">den ganzen Tag, von früh bis spät. Ich habe einen Mann, der ständig etwas anderes will. Ich habe einen </w:t>
      </w:r>
      <w:r w:rsidR="00C8080E">
        <w:t xml:space="preserve">Sohn, der in die zweite Klasse geht, und den Jüngeren im Kindergarten. Dauernd klebt mir </w:t>
      </w:r>
      <w:r w:rsidR="004A7C06">
        <w:lastRenderedPageBreak/>
        <w:t xml:space="preserve">Horst, unser </w:t>
      </w:r>
      <w:proofErr w:type="spellStart"/>
      <w:r w:rsidR="00C8080E">
        <w:t>Chiwawa</w:t>
      </w:r>
      <w:proofErr w:type="spellEnd"/>
      <w:r w:rsidR="004A7C06">
        <w:t>,</w:t>
      </w:r>
      <w:r w:rsidR="00C8080E">
        <w:t xml:space="preserve"> an den Beinen. </w:t>
      </w:r>
      <w:r>
        <w:t xml:space="preserve">Und Sie fragen </w:t>
      </w:r>
      <w:r w:rsidR="004A7C06">
        <w:t xml:space="preserve">ernsthaft, </w:t>
      </w:r>
      <w:r>
        <w:t xml:space="preserve">ob ich </w:t>
      </w:r>
      <w:r w:rsidR="004A7C06">
        <w:t xml:space="preserve">sagen kann, </w:t>
      </w:r>
      <w:r>
        <w:t>was Stress bedeutet?“</w:t>
      </w:r>
    </w:p>
    <w:p w14:paraId="7BDCB71A" w14:textId="77777777" w:rsidR="00273944" w:rsidRDefault="00E53703" w:rsidP="00E53703">
      <w:r>
        <w:t>„</w:t>
      </w:r>
      <w:r w:rsidR="004A7C06">
        <w:t>Für mich s</w:t>
      </w:r>
      <w:r>
        <w:t xml:space="preserve">ieht </w:t>
      </w:r>
      <w:r w:rsidR="00364CC7">
        <w:t xml:space="preserve">es </w:t>
      </w:r>
      <w:r>
        <w:t xml:space="preserve">danach aus, </w:t>
      </w:r>
      <w:r w:rsidR="00364CC7">
        <w:t xml:space="preserve">dass die Belastung bei Ihnen </w:t>
      </w:r>
      <w:r>
        <w:t>von außen und von innen kommt.“</w:t>
      </w:r>
    </w:p>
    <w:p w14:paraId="131AB8C7" w14:textId="6CB23AD2" w:rsidR="00E53703" w:rsidRDefault="00E53703" w:rsidP="00E53703">
      <w:r>
        <w:t xml:space="preserve">„Ah. </w:t>
      </w:r>
      <w:r w:rsidR="00273944">
        <w:t>W</w:t>
      </w:r>
      <w:r>
        <w:t xml:space="preserve">ird mir jetzt zu </w:t>
      </w:r>
      <w:r w:rsidR="00364CC7">
        <w:t>philosophisch</w:t>
      </w:r>
      <w:r>
        <w:t xml:space="preserve">. Außerdem bin ich nicht </w:t>
      </w:r>
      <w:r w:rsidR="00364CC7">
        <w:t>hier</w:t>
      </w:r>
      <w:r>
        <w:t>, um ein Plauderstündchen abzuhalten, oder?“</w:t>
      </w:r>
    </w:p>
    <w:p w14:paraId="032F595A" w14:textId="4C1D4435" w:rsidR="00E53703" w:rsidRDefault="00E53703" w:rsidP="00E53703">
      <w:r>
        <w:t>„</w:t>
      </w:r>
      <w:r w:rsidR="00F753F3">
        <w:t xml:space="preserve">Natürlich nicht. </w:t>
      </w:r>
      <w:r>
        <w:t>Ich ha</w:t>
      </w:r>
      <w:r w:rsidR="00F753F3">
        <w:t xml:space="preserve">be aber </w:t>
      </w:r>
      <w:r>
        <w:t xml:space="preserve">Mittel gegen Stress im Angebot. Vielleicht </w:t>
      </w:r>
      <w:r w:rsidR="00273944">
        <w:t xml:space="preserve">mögen </w:t>
      </w:r>
      <w:r>
        <w:t>Sie das eine oder andere ausprobieren.“</w:t>
      </w:r>
    </w:p>
    <w:p w14:paraId="4A8387DE" w14:textId="0486B0AB" w:rsidR="00E53703" w:rsidRDefault="00E53703" w:rsidP="00E53703">
      <w:r>
        <w:t xml:space="preserve">„Ach, Sie wollen Geschäfte machen. Nee. Ich bin einfach nur hier, um den Gutschein einzulösen, damit ich meine Freundin nicht enttäusche. Dann geht es ruckzuck wieder nach Hause, </w:t>
      </w:r>
      <w:proofErr w:type="gramStart"/>
      <w:r>
        <w:t>weil</w:t>
      </w:r>
      <w:proofErr w:type="gramEnd"/>
      <w:r>
        <w:t xml:space="preserve"> ich muss noch Essen kochen, den Hund ausführen und Sie können sich das ja gar nicht vorstellen.“</w:t>
      </w:r>
    </w:p>
    <w:p w14:paraId="33003601" w14:textId="3F77428F" w:rsidR="00E53703" w:rsidRDefault="00E53703" w:rsidP="00E53703">
      <w:r>
        <w:t>„</w:t>
      </w:r>
      <w:r w:rsidR="00273944">
        <w:t>W</w:t>
      </w:r>
      <w:r w:rsidR="00F470E7" w:rsidRPr="00F470E7">
        <w:t xml:space="preserve">issen Sie was, Frau Mücke? Ich empfehle Ihnen, </w:t>
      </w:r>
      <w:r w:rsidR="00F470E7">
        <w:t xml:space="preserve">sich </w:t>
      </w:r>
      <w:r w:rsidR="00DE73A2">
        <w:t xml:space="preserve">manchmal </w:t>
      </w:r>
      <w:r w:rsidR="00F470E7">
        <w:t>eine kurze Pause zu gönnen.</w:t>
      </w:r>
      <w:r w:rsidR="00DE73A2">
        <w:t xml:space="preserve"> </w:t>
      </w:r>
      <w:r w:rsidR="004B22D5">
        <w:t xml:space="preserve">Ich </w:t>
      </w:r>
      <w:r w:rsidR="00F470E7">
        <w:t xml:space="preserve">habe ein </w:t>
      </w:r>
      <w:r w:rsidR="004B22D5">
        <w:t xml:space="preserve">Heft </w:t>
      </w:r>
      <w:r>
        <w:t xml:space="preserve">mit Entspannungsübungen, die </w:t>
      </w:r>
      <w:r w:rsidR="004B22D5">
        <w:t>jeder eigenständig durchführen kann</w:t>
      </w:r>
      <w:r>
        <w:t xml:space="preserve">. Dafür will ich kein Geld. Nehmen Sie das mit, </w:t>
      </w:r>
      <w:r w:rsidR="004B22D5">
        <w:t xml:space="preserve">womöglich </w:t>
      </w:r>
      <w:r>
        <w:t xml:space="preserve">hilft </w:t>
      </w:r>
      <w:r w:rsidR="004B22D5">
        <w:t xml:space="preserve">es </w:t>
      </w:r>
      <w:r>
        <w:t xml:space="preserve">Ihnen ja. Und wenn nicht, kommen Sie gern </w:t>
      </w:r>
      <w:r w:rsidR="004B22D5">
        <w:t xml:space="preserve">wieder </w:t>
      </w:r>
      <w:r>
        <w:t xml:space="preserve">vorbei. Dann schauen wir uns an, warum Ihnen die Techniken nicht </w:t>
      </w:r>
      <w:r w:rsidR="004223F9">
        <w:t xml:space="preserve">zusagen </w:t>
      </w:r>
      <w:r>
        <w:t>und was Sie besser machen könn</w:t>
      </w:r>
      <w:r w:rsidR="004223F9">
        <w:t>t</w:t>
      </w:r>
      <w:r>
        <w:t>en.“</w:t>
      </w:r>
    </w:p>
    <w:p w14:paraId="76B65585" w14:textId="0E2D81D1" w:rsidR="004223F9" w:rsidRDefault="00E53703" w:rsidP="00E53703">
      <w:r>
        <w:t xml:space="preserve">„Na gut. Wenn Sie meinen … Zeig ich </w:t>
      </w:r>
      <w:r w:rsidR="00543B2C">
        <w:t xml:space="preserve">den Prospekt </w:t>
      </w:r>
      <w:r>
        <w:t xml:space="preserve">der Nadine. Damit </w:t>
      </w:r>
      <w:r w:rsidR="009309B6">
        <w:t xml:space="preserve">bringe ich ihr einen Nachweis, </w:t>
      </w:r>
      <w:r w:rsidR="004223F9">
        <w:t>dass ich den Gutschein wirklich eingelöst habe. Ich hoffe nur, sie fragt nicht ständig, wie es mir gefallen hat.“</w:t>
      </w:r>
    </w:p>
    <w:p w14:paraId="6C35B892" w14:textId="77777777" w:rsidR="004223F9" w:rsidRDefault="004223F9" w:rsidP="00E53703"/>
    <w:p w14:paraId="2851EC56" w14:textId="0816F7DF" w:rsidR="003835B1" w:rsidRDefault="003835B1" w:rsidP="00126DB0">
      <w:r>
        <w:t>Anti-Stress-</w:t>
      </w:r>
      <w:r w:rsidR="00C24F63">
        <w:t>Tipps</w:t>
      </w:r>
      <w:r w:rsidR="0011414F">
        <w:t>: Massage leicht gemacht</w:t>
      </w:r>
    </w:p>
    <w:p w14:paraId="742FCC26" w14:textId="60CCF7DF" w:rsidR="0011414F" w:rsidRDefault="0011414F" w:rsidP="00126DB0">
      <w:r>
        <w:t xml:space="preserve">Um sich selber zu </w:t>
      </w:r>
      <w:r w:rsidR="004E328E">
        <w:t>erfrischen</w:t>
      </w:r>
      <w:r>
        <w:t xml:space="preserve">, </w:t>
      </w:r>
      <w:r w:rsidR="00BB2F9B">
        <w:t xml:space="preserve">gibt es </w:t>
      </w:r>
      <w:r w:rsidR="00DE2106">
        <w:t xml:space="preserve">unzählige </w:t>
      </w:r>
      <w:r w:rsidR="00BB2F9B">
        <w:t xml:space="preserve">Massagetechniken. Wir empfehlen </w:t>
      </w:r>
      <w:r>
        <w:t>zwei davon:</w:t>
      </w:r>
    </w:p>
    <w:p w14:paraId="5D97A0B1" w14:textId="098905C3" w:rsidR="00BB2F9B" w:rsidRDefault="00DE2106" w:rsidP="00DE2106">
      <w:pPr>
        <w:pStyle w:val="Aufzhlungszeichen"/>
      </w:pPr>
      <w:r>
        <w:t xml:space="preserve">Die </w:t>
      </w:r>
      <w:r w:rsidR="00BB2F9B">
        <w:t>Nackenmassage</w:t>
      </w:r>
    </w:p>
    <w:p w14:paraId="12BA87CE" w14:textId="32A14E49" w:rsidR="002219A4" w:rsidRDefault="002219A4" w:rsidP="00BB2F9B">
      <w:r>
        <w:lastRenderedPageBreak/>
        <w:t>Setzen Sie sich aufrecht hin. Das verspricht</w:t>
      </w:r>
      <w:r w:rsidR="00094D5A">
        <w:t xml:space="preserve"> am meisten Beweg</w:t>
      </w:r>
      <w:r w:rsidR="000B610A">
        <w:t xml:space="preserve">ungsfreiheit </w:t>
      </w:r>
      <w:r w:rsidR="00094D5A">
        <w:t xml:space="preserve">und die stärkste </w:t>
      </w:r>
      <w:r w:rsidR="000B610A">
        <w:t>Resonanz</w:t>
      </w:r>
      <w:r w:rsidR="007E6E9A">
        <w:t xml:space="preserve"> im Körper</w:t>
      </w:r>
      <w:r w:rsidR="00094D5A">
        <w:t>.</w:t>
      </w:r>
    </w:p>
    <w:p w14:paraId="70885911" w14:textId="4EB604FE" w:rsidR="00067355" w:rsidRDefault="000B610A" w:rsidP="00BB2F9B">
      <w:r>
        <w:t xml:space="preserve">Betasten Sie </w:t>
      </w:r>
      <w:r w:rsidR="007E6E9A">
        <w:t xml:space="preserve">nun </w:t>
      </w:r>
      <w:r>
        <w:t>Ihre Muskelstränge im Nackenbereich. Wo</w:t>
      </w:r>
      <w:r w:rsidR="00067355">
        <w:t xml:space="preserve"> spüren Sie </w:t>
      </w:r>
      <w:r w:rsidR="002828B9">
        <w:t xml:space="preserve">Verhärtungen </w:t>
      </w:r>
      <w:r w:rsidR="00067355">
        <w:t xml:space="preserve">und </w:t>
      </w:r>
      <w:r w:rsidR="002828B9">
        <w:t xml:space="preserve">angespannte </w:t>
      </w:r>
      <w:r w:rsidR="00067355">
        <w:t>Stellen?</w:t>
      </w:r>
    </w:p>
    <w:p w14:paraId="550FB09B" w14:textId="77777777" w:rsidR="007E6E9A" w:rsidRDefault="002828B9" w:rsidP="00BB2F9B">
      <w:r>
        <w:t xml:space="preserve">Fangen Sie an, diese </w:t>
      </w:r>
      <w:r w:rsidR="00776574">
        <w:t xml:space="preserve">Regionen </w:t>
      </w:r>
      <w:r>
        <w:t>in kleinen Kreisen zu massieren.</w:t>
      </w:r>
      <w:r w:rsidR="00776574">
        <w:t xml:space="preserve"> </w:t>
      </w:r>
      <w:r w:rsidR="007E6E9A">
        <w:t>Dabei können alle Finger unterstützen.</w:t>
      </w:r>
    </w:p>
    <w:p w14:paraId="6C326B7A" w14:textId="1F5B1C07" w:rsidR="00095163" w:rsidRDefault="00095163" w:rsidP="00BB2F9B">
      <w:r>
        <w:t xml:space="preserve">Üben Sie zuerst nur wenig </w:t>
      </w:r>
      <w:r w:rsidR="007E6E9A">
        <w:t xml:space="preserve">Kraft </w:t>
      </w:r>
      <w:r>
        <w:t xml:space="preserve">aus. Wenn das nicht </w:t>
      </w:r>
      <w:r w:rsidR="004D58DF">
        <w:t>reicht</w:t>
      </w:r>
      <w:r>
        <w:t xml:space="preserve">, damit sich </w:t>
      </w:r>
      <w:r w:rsidR="007E6E9A">
        <w:t xml:space="preserve">die </w:t>
      </w:r>
      <w:r>
        <w:t>Verspannungen lösen,</w:t>
      </w:r>
      <w:r w:rsidR="007E6E9A">
        <w:t xml:space="preserve"> </w:t>
      </w:r>
      <w:r>
        <w:t xml:space="preserve">steigern Sie </w:t>
      </w:r>
      <w:r w:rsidR="007E6E9A">
        <w:t>den Druck</w:t>
      </w:r>
      <w:r>
        <w:t>.</w:t>
      </w:r>
      <w:r w:rsidR="004D58DF">
        <w:t xml:space="preserve"> Bei Bedarf führen Sie die Nackenmassage auch mehrmals täglich durch.</w:t>
      </w:r>
    </w:p>
    <w:p w14:paraId="10310BD0" w14:textId="408B2BC5" w:rsidR="002828B9" w:rsidRDefault="00F52038" w:rsidP="00F52038">
      <w:pPr>
        <w:pStyle w:val="Aufzhlungszeichen"/>
      </w:pPr>
      <w:r>
        <w:t>Die Ohrenmassage</w:t>
      </w:r>
      <w:r w:rsidR="002828B9">
        <w:t xml:space="preserve"> </w:t>
      </w:r>
    </w:p>
    <w:p w14:paraId="23BF2F7A" w14:textId="6E753608" w:rsidR="00F52038" w:rsidRDefault="007E7D19" w:rsidP="00126DB0">
      <w:r>
        <w:t xml:space="preserve">Falls Sie Ohrringe tragen, legen Sie diese ab. </w:t>
      </w:r>
      <w:r w:rsidR="00A7587F">
        <w:t>Dann m</w:t>
      </w:r>
      <w:r>
        <w:t>assieren Sie gegen den Uhrzeigersinn.</w:t>
      </w:r>
    </w:p>
    <w:p w14:paraId="01D29D64" w14:textId="1F0507A3" w:rsidR="00A4503D" w:rsidRDefault="007E7D19" w:rsidP="00126DB0">
      <w:r>
        <w:t xml:space="preserve">Reiben Sie </w:t>
      </w:r>
      <w:r w:rsidR="009309B6">
        <w:t xml:space="preserve">die </w:t>
      </w:r>
      <w:r>
        <w:t>Ohrmuschel mit der flachen Hand, bis ein Wärmegefühl entsteht.</w:t>
      </w:r>
      <w:r w:rsidR="00A7587F">
        <w:t xml:space="preserve"> Fahren Sie </w:t>
      </w:r>
      <w:r w:rsidR="00A4503D">
        <w:t xml:space="preserve">immer wieder </w:t>
      </w:r>
      <w:r w:rsidR="00A7587F">
        <w:t xml:space="preserve">von oben nach unten den </w:t>
      </w:r>
      <w:r w:rsidR="00A4503D">
        <w:t>Rand</w:t>
      </w:r>
      <w:r w:rsidR="00A7587F">
        <w:t xml:space="preserve"> entlang. </w:t>
      </w:r>
      <w:r w:rsidR="00A4503D">
        <w:t>Außerdem kneten Sie den Knorpel. Und schließlich werden</w:t>
      </w:r>
      <w:r w:rsidR="00A80785">
        <w:t>, mit Daumen und Zeigefinger,</w:t>
      </w:r>
      <w:r w:rsidR="00A4503D">
        <w:t xml:space="preserve"> die Ohrläppchen gezupft</w:t>
      </w:r>
      <w:r w:rsidR="00A80785">
        <w:t>.</w:t>
      </w:r>
    </w:p>
    <w:p w14:paraId="1860AC3A" w14:textId="4A6C7413" w:rsidR="0014424D" w:rsidRDefault="00A80785" w:rsidP="00126DB0">
      <w:r>
        <w:t>Sie können beide Ohren gleichzeitig massieren oder nacheinander.</w:t>
      </w:r>
      <w:r w:rsidR="0014424D">
        <w:t xml:space="preserve"> Es empfiehlt sich, die Behandlung mindestens </w:t>
      </w:r>
      <w:r w:rsidR="009309B6">
        <w:t xml:space="preserve">für </w:t>
      </w:r>
      <w:r w:rsidR="0014424D">
        <w:t xml:space="preserve">zwei Minuten umzusetzen. Geht </w:t>
      </w:r>
      <w:r w:rsidR="0006039E">
        <w:t xml:space="preserve">Ihre </w:t>
      </w:r>
      <w:r w:rsidR="0014424D">
        <w:t xml:space="preserve">Mattigkeit </w:t>
      </w:r>
      <w:r w:rsidR="0006039E">
        <w:t xml:space="preserve">beim ersten Mal </w:t>
      </w:r>
      <w:r w:rsidR="0014424D">
        <w:t>nicht weg,</w:t>
      </w:r>
      <w:r>
        <w:t xml:space="preserve"> </w:t>
      </w:r>
      <w:r w:rsidR="0014424D">
        <w:t>sollten Sie die Ohrmassage stündlich wiederholen.</w:t>
      </w:r>
    </w:p>
    <w:sectPr w:rsidR="0014424D" w:rsidSect="005F7E9C">
      <w:headerReference w:type="even" r:id="rId8"/>
      <w:headerReference w:type="default" r:id="rId9"/>
      <w:footerReference w:type="even" r:id="rId10"/>
      <w:footerReference w:type="default" r:id="rId11"/>
      <w:headerReference w:type="first" r:id="rId12"/>
      <w:footerReference w:type="first" r:id="rId13"/>
      <w:pgSz w:w="595.35pt" w:h="842pt" w:code="9"/>
      <w:pgMar w:top="62pt" w:right="72pt" w:bottom="50.45pt" w:left="89.85pt" w:header="28.35pt" w:footer="36pt" w:gutter="0pt"/>
      <w:lnNumType w:countBy="1"/>
      <w:cols w:space="36pt"/>
      <w:docGrid w:linePitch="326"/>
    </w:sectPr>
  </w:body>
</w:document>
</file>

<file path=word/customizations.xml><?xml version="1.0" encoding="utf-8"?>
<wne:tcg xmlns:r="http://purl.oclc.org/ooxml/officeDocument/relationships" xmlns:wne="http://schemas.microsoft.com/office/word/2006/wordml">
  <wne:toolbars>
    <wne:toolbarData r:id="rId1"/>
  </wne:toolbars>
</wne:tcg>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689CDEE" w14:textId="77777777" w:rsidR="006575F8" w:rsidRDefault="006575F8">
      <w:r>
        <w:separator/>
      </w:r>
    </w:p>
  </w:endnote>
  <w:endnote w:type="continuationSeparator" w:id="0">
    <w:p w14:paraId="7A2A11B8" w14:textId="77777777" w:rsidR="006575F8" w:rsidRDefault="006575F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C87887A" w14:textId="77777777" w:rsidR="00644A7A" w:rsidRDefault="00644A7A">
    <w:pPr>
      <w:pStyle w:val="Fuzeile"/>
      <w:framePr w:wrap="around" w:vAnchor="text" w:hAnchor="margin" w:xAlign="right" w:y="0.05pt"/>
      <w:rPr>
        <w:rStyle w:val="Seitenzahl"/>
        <w:sz w:val="19"/>
      </w:rPr>
    </w:pPr>
    <w:r>
      <w:rPr>
        <w:rStyle w:val="Seitenzahl"/>
        <w:sz w:val="19"/>
      </w:rPr>
      <w:fldChar w:fldCharType="begin"/>
    </w:r>
    <w:r>
      <w:rPr>
        <w:rStyle w:val="Seitenzahl"/>
        <w:sz w:val="19"/>
      </w:rPr>
      <w:instrText xml:space="preserve">PAGE  </w:instrText>
    </w:r>
    <w:r>
      <w:rPr>
        <w:rStyle w:val="Seitenzahl"/>
        <w:sz w:val="19"/>
      </w:rPr>
      <w:fldChar w:fldCharType="end"/>
    </w:r>
  </w:p>
  <w:p w14:paraId="368B806B" w14:textId="77777777" w:rsidR="00644A7A" w:rsidRDefault="00644A7A">
    <w:pPr>
      <w:pStyle w:val="Fuzeile"/>
      <w:ind w:end="18pt"/>
      <w:rPr>
        <w:sz w:val="19"/>
      </w:rP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0398648" w14:textId="77777777" w:rsidR="00644A7A" w:rsidRDefault="00644A7A">
    <w:pPr>
      <w:pStyle w:val="Fuzeile"/>
      <w:framePr w:wrap="around" w:vAnchor="text" w:hAnchor="margin" w:xAlign="right" w:y="0.05pt"/>
      <w:rPr>
        <w:rStyle w:val="Seitenzahl"/>
        <w:sz w:val="19"/>
      </w:rPr>
    </w:pPr>
    <w:r>
      <w:rPr>
        <w:rStyle w:val="Seitenzahl"/>
        <w:sz w:val="19"/>
      </w:rPr>
      <w:fldChar w:fldCharType="begin"/>
    </w:r>
    <w:r>
      <w:rPr>
        <w:rStyle w:val="Seitenzahl"/>
        <w:sz w:val="19"/>
      </w:rPr>
      <w:instrText xml:space="preserve">PAGE  </w:instrText>
    </w:r>
    <w:r>
      <w:rPr>
        <w:rStyle w:val="Seitenzahl"/>
        <w:sz w:val="19"/>
      </w:rPr>
      <w:fldChar w:fldCharType="separate"/>
    </w:r>
    <w:r w:rsidR="005F7E9C">
      <w:rPr>
        <w:rStyle w:val="Seitenzahl"/>
        <w:noProof/>
        <w:sz w:val="19"/>
      </w:rPr>
      <w:t>1</w:t>
    </w:r>
    <w:r>
      <w:rPr>
        <w:rStyle w:val="Seitenzahl"/>
        <w:sz w:val="19"/>
      </w:rPr>
      <w:fldChar w:fldCharType="end"/>
    </w:r>
  </w:p>
  <w:p w14:paraId="09E13C0B" w14:textId="77777777" w:rsidR="00644A7A" w:rsidRDefault="00644A7A">
    <w:pPr>
      <w:pStyle w:val="Fuzeile"/>
      <w:ind w:end="18pt"/>
      <w:rPr>
        <w:sz w:val="19"/>
      </w:rP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8F59C3" w14:textId="77777777" w:rsidR="00C43EF9" w:rsidRDefault="00C43EF9">
    <w:pPr>
      <w:pStyle w:val="Fuzeile"/>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3DFDB9F" w14:textId="77777777" w:rsidR="006575F8" w:rsidRDefault="006575F8">
      <w:r>
        <w:separator/>
      </w:r>
    </w:p>
  </w:footnote>
  <w:footnote w:type="continuationSeparator" w:id="0">
    <w:p w14:paraId="1791F6F0" w14:textId="77777777" w:rsidR="006575F8" w:rsidRDefault="006575F8">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442BAD9" w14:textId="77777777" w:rsidR="00644A7A" w:rsidRDefault="00644A7A">
    <w:pPr>
      <w:pStyle w:val="Kopfzeile"/>
      <w:framePr w:wrap="around" w:vAnchor="text" w:hAnchor="margin" w:xAlign="center" w:y="0.05pt"/>
      <w:rPr>
        <w:rStyle w:val="Seitenzahl"/>
      </w:rPr>
    </w:pPr>
    <w:r>
      <w:rPr>
        <w:rStyle w:val="Seitenzahl"/>
      </w:rPr>
      <w:fldChar w:fldCharType="begin"/>
    </w:r>
    <w:r>
      <w:rPr>
        <w:rStyle w:val="Seitenzahl"/>
      </w:rPr>
      <w:instrText xml:space="preserve">PAGE  </w:instrText>
    </w:r>
    <w:r>
      <w:rPr>
        <w:rStyle w:val="Seitenzahl"/>
      </w:rPr>
      <w:fldChar w:fldCharType="end"/>
    </w:r>
  </w:p>
  <w:p w14:paraId="5F06E14F" w14:textId="77777777" w:rsidR="00644A7A" w:rsidRDefault="00644A7A">
    <w:pPr>
      <w:pStyle w:val="Kopfzeile"/>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FE7B456" w14:textId="77777777" w:rsidR="00644A7A" w:rsidRPr="00187960" w:rsidRDefault="00187960" w:rsidP="00187960">
    <w:pPr>
      <w:pStyle w:val="Kopfzeile"/>
      <w:tabs>
        <w:tab w:val="end" w:pos="432.35pt"/>
      </w:tabs>
      <w:rPr>
        <w:rFonts w:ascii="Times New Roman" w:hAnsi="Times New Roman"/>
      </w:rPr>
    </w:pPr>
    <w:r w:rsidRPr="00DE6EBB">
      <w:rPr>
        <w:rFonts w:ascii="Times New Roman" w:hAnsi="Times New Roman"/>
      </w:rPr>
      <w:t xml:space="preserve">Vorname Name: </w:t>
    </w:r>
    <w:r w:rsidRPr="00DE6EBB">
      <w:rPr>
        <w:rFonts w:ascii="Times New Roman" w:hAnsi="Times New Roman"/>
        <w:i/>
      </w:rPr>
      <w:t>Arbeitstitel des Manuskripts</w:t>
    </w:r>
    <w:r>
      <w:rPr>
        <w:rFonts w:ascii="Times New Roman" w:hAnsi="Times New Roman"/>
        <w:i/>
      </w:rPr>
      <w:tab/>
    </w:r>
    <w:r>
      <w:rPr>
        <w:rFonts w:ascii="Times New Roman" w:hAnsi="Times New Roman"/>
        <w:i/>
      </w:rPr>
      <w:tab/>
    </w:r>
    <w:r w:rsidRPr="00DE6EBB">
      <w:rPr>
        <w:rFonts w:ascii="Times New Roman" w:hAnsi="Times New Roman"/>
      </w:rPr>
      <w:t xml:space="preserve">Seite </w:t>
    </w:r>
    <w:r w:rsidRPr="00DE6EBB">
      <w:rPr>
        <w:rStyle w:val="Seitenzahl"/>
        <w:rFonts w:ascii="Times New Roman" w:hAnsi="Times New Roman"/>
      </w:rPr>
      <w:fldChar w:fldCharType="begin"/>
    </w:r>
    <w:r w:rsidRPr="00DE6EBB">
      <w:rPr>
        <w:rStyle w:val="Seitenzahl"/>
        <w:rFonts w:ascii="Times New Roman" w:hAnsi="Times New Roman"/>
      </w:rPr>
      <w:instrText xml:space="preserve"> PAGE </w:instrText>
    </w:r>
    <w:r w:rsidRPr="00DE6EBB">
      <w:rPr>
        <w:rStyle w:val="Seitenzahl"/>
        <w:rFonts w:ascii="Times New Roman" w:hAnsi="Times New Roman"/>
      </w:rPr>
      <w:fldChar w:fldCharType="separate"/>
    </w:r>
    <w:r w:rsidR="005F7E9C">
      <w:rPr>
        <w:rStyle w:val="Seitenzahl"/>
        <w:rFonts w:ascii="Times New Roman" w:hAnsi="Times New Roman"/>
        <w:noProof/>
      </w:rPr>
      <w:t>1</w:t>
    </w:r>
    <w:r w:rsidRPr="00DE6EBB">
      <w:rPr>
        <w:rStyle w:val="Seitenzahl"/>
        <w:rFonts w:ascii="Times New Roman" w:hAnsi="Times New Roman"/>
      </w:rPr>
      <w:fldChar w:fldCharType="end"/>
    </w:r>
    <w:r w:rsidRPr="00DE6EBB">
      <w:rPr>
        <w:rStyle w:val="Seitenzahl"/>
        <w:rFonts w:ascii="Times New Roman" w:hAnsi="Times New Roman"/>
      </w:rPr>
      <w:t xml:space="preserve"> von </w:t>
    </w:r>
    <w:r w:rsidRPr="00DE6EBB">
      <w:rPr>
        <w:rStyle w:val="Seitenzahl"/>
        <w:rFonts w:ascii="Times New Roman" w:hAnsi="Times New Roman"/>
      </w:rPr>
      <w:fldChar w:fldCharType="begin"/>
    </w:r>
    <w:r w:rsidRPr="00DE6EBB">
      <w:rPr>
        <w:rStyle w:val="Seitenzahl"/>
        <w:rFonts w:ascii="Times New Roman" w:hAnsi="Times New Roman"/>
      </w:rPr>
      <w:instrText xml:space="preserve"> NUMPAGES </w:instrText>
    </w:r>
    <w:r w:rsidRPr="00DE6EBB">
      <w:rPr>
        <w:rStyle w:val="Seitenzahl"/>
        <w:rFonts w:ascii="Times New Roman" w:hAnsi="Times New Roman"/>
      </w:rPr>
      <w:fldChar w:fldCharType="separate"/>
    </w:r>
    <w:r w:rsidR="005F7E9C">
      <w:rPr>
        <w:rStyle w:val="Seitenzahl"/>
        <w:rFonts w:ascii="Times New Roman" w:hAnsi="Times New Roman"/>
        <w:noProof/>
      </w:rPr>
      <w:t>1</w:t>
    </w:r>
    <w:r w:rsidRPr="00DE6EBB">
      <w:rPr>
        <w:rStyle w:val="Seitenzahl"/>
        <w:rFonts w:ascii="Times New Roman" w:hAnsi="Times New Roman"/>
      </w:rPr>
      <w:fldChar w:fldCharType="end"/>
    </w: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2F0FF1F" w14:textId="77777777" w:rsidR="00DE6EBB" w:rsidRPr="00DE6EBB" w:rsidRDefault="00DE6EBB" w:rsidP="00DE6EBB">
    <w:pPr>
      <w:pStyle w:val="Kopfzeile"/>
      <w:tabs>
        <w:tab w:val="end" w:pos="432.35pt"/>
      </w:tabs>
      <w:rPr>
        <w:rFonts w:ascii="Times New Roman" w:hAnsi="Times New Roman"/>
      </w:rPr>
    </w:pPr>
    <w:r w:rsidRPr="00DE6EBB">
      <w:rPr>
        <w:rFonts w:ascii="Times New Roman" w:hAnsi="Times New Roman"/>
      </w:rPr>
      <w:t xml:space="preserve">Vorname Name: </w:t>
    </w:r>
    <w:r w:rsidRPr="00DE6EBB">
      <w:rPr>
        <w:rFonts w:ascii="Times New Roman" w:hAnsi="Times New Roman"/>
        <w:i/>
      </w:rPr>
      <w:t>Arbeitstitel des Manuskripts</w:t>
    </w:r>
    <w:r>
      <w:rPr>
        <w:rFonts w:ascii="Times New Roman" w:hAnsi="Times New Roman"/>
        <w:i/>
      </w:rPr>
      <w:tab/>
    </w:r>
    <w:r>
      <w:rPr>
        <w:rFonts w:ascii="Times New Roman" w:hAnsi="Times New Roman"/>
        <w:i/>
      </w:rPr>
      <w:tab/>
    </w:r>
    <w:r w:rsidRPr="00DE6EBB">
      <w:rPr>
        <w:rFonts w:ascii="Times New Roman" w:hAnsi="Times New Roman"/>
      </w:rPr>
      <w:t xml:space="preserve">Seite </w:t>
    </w:r>
    <w:r w:rsidRPr="00DE6EBB">
      <w:rPr>
        <w:rStyle w:val="Seitenzahl"/>
        <w:rFonts w:ascii="Times New Roman" w:hAnsi="Times New Roman"/>
      </w:rPr>
      <w:fldChar w:fldCharType="begin"/>
    </w:r>
    <w:r w:rsidRPr="00DE6EBB">
      <w:rPr>
        <w:rStyle w:val="Seitenzahl"/>
        <w:rFonts w:ascii="Times New Roman" w:hAnsi="Times New Roman"/>
      </w:rPr>
      <w:instrText xml:space="preserve"> PAGE </w:instrText>
    </w:r>
    <w:r w:rsidRPr="00DE6EBB">
      <w:rPr>
        <w:rStyle w:val="Seitenzahl"/>
        <w:rFonts w:ascii="Times New Roman" w:hAnsi="Times New Roman"/>
      </w:rPr>
      <w:fldChar w:fldCharType="separate"/>
    </w:r>
    <w:r w:rsidR="005F7E9C">
      <w:rPr>
        <w:rStyle w:val="Seitenzahl"/>
        <w:rFonts w:ascii="Times New Roman" w:hAnsi="Times New Roman"/>
        <w:noProof/>
      </w:rPr>
      <w:t>1</w:t>
    </w:r>
    <w:r w:rsidRPr="00DE6EBB">
      <w:rPr>
        <w:rStyle w:val="Seitenzahl"/>
        <w:rFonts w:ascii="Times New Roman" w:hAnsi="Times New Roman"/>
      </w:rPr>
      <w:fldChar w:fldCharType="end"/>
    </w:r>
    <w:r w:rsidRPr="00DE6EBB">
      <w:rPr>
        <w:rStyle w:val="Seitenzahl"/>
        <w:rFonts w:ascii="Times New Roman" w:hAnsi="Times New Roman"/>
      </w:rPr>
      <w:t xml:space="preserve"> von </w:t>
    </w:r>
    <w:r w:rsidRPr="00DE6EBB">
      <w:rPr>
        <w:rStyle w:val="Seitenzahl"/>
        <w:rFonts w:ascii="Times New Roman" w:hAnsi="Times New Roman"/>
      </w:rPr>
      <w:fldChar w:fldCharType="begin"/>
    </w:r>
    <w:r w:rsidRPr="00DE6EBB">
      <w:rPr>
        <w:rStyle w:val="Seitenzahl"/>
        <w:rFonts w:ascii="Times New Roman" w:hAnsi="Times New Roman"/>
      </w:rPr>
      <w:instrText xml:space="preserve"> NUMPAGES </w:instrText>
    </w:r>
    <w:r w:rsidRPr="00DE6EBB">
      <w:rPr>
        <w:rStyle w:val="Seitenzahl"/>
        <w:rFonts w:ascii="Times New Roman" w:hAnsi="Times New Roman"/>
      </w:rPr>
      <w:fldChar w:fldCharType="separate"/>
    </w:r>
    <w:r w:rsidR="005F7E9C">
      <w:rPr>
        <w:rStyle w:val="Seitenzahl"/>
        <w:rFonts w:ascii="Times New Roman" w:hAnsi="Times New Roman"/>
        <w:noProof/>
      </w:rPr>
      <w:t>1</w:t>
    </w:r>
    <w:r w:rsidRPr="00DE6EBB">
      <w:rPr>
        <w:rStyle w:val="Seitenzahl"/>
        <w:rFonts w:ascii="Times New Roman" w:hAnsi="Times New Roman"/>
      </w:rPr>
      <w:fldChar w:fldCharType="end"/>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89"/>
    <w:multiLevelType w:val="singleLevel"/>
    <w:tmpl w:val="E44A81B0"/>
    <w:lvl w:ilvl="0">
      <w:start w:val="1"/>
      <w:numFmt w:val="bullet"/>
      <w:pStyle w:val="Aufzhlungszeichen"/>
      <w:lvlText w:val=""/>
      <w:lvlJc w:val="start"/>
      <w:pPr>
        <w:tabs>
          <w:tab w:val="num" w:pos="18pt"/>
        </w:tabs>
        <w:ind w:start="18pt" w:hanging="18pt"/>
      </w:pPr>
      <w:rPr>
        <w:rFonts w:ascii="Symbol" w:hAnsi="Symbol" w:hint="default"/>
      </w:rPr>
    </w:lvl>
  </w:abstractNum>
  <w:num w:numId="1" w16cid:durableId="178158723">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hyphenationZone w:val="21.25pt"/>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60"/>
    <w:rsid w:val="0001760F"/>
    <w:rsid w:val="0006039E"/>
    <w:rsid w:val="00067355"/>
    <w:rsid w:val="00080EC0"/>
    <w:rsid w:val="00094D5A"/>
    <w:rsid w:val="00095163"/>
    <w:rsid w:val="000A1A7D"/>
    <w:rsid w:val="000B610A"/>
    <w:rsid w:val="000F3008"/>
    <w:rsid w:val="0011414F"/>
    <w:rsid w:val="00126DB0"/>
    <w:rsid w:val="0013505E"/>
    <w:rsid w:val="0014424D"/>
    <w:rsid w:val="00175495"/>
    <w:rsid w:val="00186215"/>
    <w:rsid w:val="00187960"/>
    <w:rsid w:val="001B0E69"/>
    <w:rsid w:val="001C1332"/>
    <w:rsid w:val="001C4EB4"/>
    <w:rsid w:val="001D3D03"/>
    <w:rsid w:val="001E61DC"/>
    <w:rsid w:val="001F0303"/>
    <w:rsid w:val="002219A4"/>
    <w:rsid w:val="002376DF"/>
    <w:rsid w:val="00273944"/>
    <w:rsid w:val="002828B9"/>
    <w:rsid w:val="002D03AB"/>
    <w:rsid w:val="002E3CE7"/>
    <w:rsid w:val="003005A0"/>
    <w:rsid w:val="00302D06"/>
    <w:rsid w:val="00303333"/>
    <w:rsid w:val="00307BD4"/>
    <w:rsid w:val="003307D4"/>
    <w:rsid w:val="00364CC7"/>
    <w:rsid w:val="0036752A"/>
    <w:rsid w:val="003835B1"/>
    <w:rsid w:val="00395EB0"/>
    <w:rsid w:val="00397581"/>
    <w:rsid w:val="003A3472"/>
    <w:rsid w:val="003C53A3"/>
    <w:rsid w:val="004223F9"/>
    <w:rsid w:val="004A7C06"/>
    <w:rsid w:val="004B22D5"/>
    <w:rsid w:val="004B3702"/>
    <w:rsid w:val="004D58DF"/>
    <w:rsid w:val="004E328E"/>
    <w:rsid w:val="004F2C24"/>
    <w:rsid w:val="00503D8E"/>
    <w:rsid w:val="005334B7"/>
    <w:rsid w:val="00543B2C"/>
    <w:rsid w:val="005838B4"/>
    <w:rsid w:val="005B253C"/>
    <w:rsid w:val="005D74CB"/>
    <w:rsid w:val="005E1B7B"/>
    <w:rsid w:val="005F3725"/>
    <w:rsid w:val="005F7E9C"/>
    <w:rsid w:val="00614371"/>
    <w:rsid w:val="00623922"/>
    <w:rsid w:val="00644A7A"/>
    <w:rsid w:val="006575F8"/>
    <w:rsid w:val="00681C20"/>
    <w:rsid w:val="006903C0"/>
    <w:rsid w:val="006C0E7E"/>
    <w:rsid w:val="00712FA6"/>
    <w:rsid w:val="00731D5A"/>
    <w:rsid w:val="0074023F"/>
    <w:rsid w:val="00776574"/>
    <w:rsid w:val="00786C35"/>
    <w:rsid w:val="007A28CA"/>
    <w:rsid w:val="007C75D0"/>
    <w:rsid w:val="007E3EE1"/>
    <w:rsid w:val="007E5EF2"/>
    <w:rsid w:val="007E6E9A"/>
    <w:rsid w:val="007E7D19"/>
    <w:rsid w:val="0086082E"/>
    <w:rsid w:val="00870F4B"/>
    <w:rsid w:val="008D004F"/>
    <w:rsid w:val="008D5A28"/>
    <w:rsid w:val="008F6800"/>
    <w:rsid w:val="009258EC"/>
    <w:rsid w:val="009309B6"/>
    <w:rsid w:val="00936EDE"/>
    <w:rsid w:val="00990804"/>
    <w:rsid w:val="00990F97"/>
    <w:rsid w:val="009B49E3"/>
    <w:rsid w:val="009C1DD6"/>
    <w:rsid w:val="00A0766D"/>
    <w:rsid w:val="00A4503D"/>
    <w:rsid w:val="00A71E4C"/>
    <w:rsid w:val="00A7587F"/>
    <w:rsid w:val="00A80785"/>
    <w:rsid w:val="00AD2A11"/>
    <w:rsid w:val="00B62231"/>
    <w:rsid w:val="00B91168"/>
    <w:rsid w:val="00B92311"/>
    <w:rsid w:val="00B95142"/>
    <w:rsid w:val="00BB2F9B"/>
    <w:rsid w:val="00BC62B3"/>
    <w:rsid w:val="00C24F63"/>
    <w:rsid w:val="00C43EF9"/>
    <w:rsid w:val="00C47D21"/>
    <w:rsid w:val="00C6417E"/>
    <w:rsid w:val="00C64636"/>
    <w:rsid w:val="00C70CFF"/>
    <w:rsid w:val="00C76F38"/>
    <w:rsid w:val="00C8080E"/>
    <w:rsid w:val="00C8167C"/>
    <w:rsid w:val="00C86D7E"/>
    <w:rsid w:val="00C95C37"/>
    <w:rsid w:val="00CC174C"/>
    <w:rsid w:val="00CF27C6"/>
    <w:rsid w:val="00D473CB"/>
    <w:rsid w:val="00D57290"/>
    <w:rsid w:val="00D57C28"/>
    <w:rsid w:val="00D93471"/>
    <w:rsid w:val="00DA2E63"/>
    <w:rsid w:val="00DB52A2"/>
    <w:rsid w:val="00DB7036"/>
    <w:rsid w:val="00DC61D2"/>
    <w:rsid w:val="00DD2F8E"/>
    <w:rsid w:val="00DE2106"/>
    <w:rsid w:val="00DE6EBB"/>
    <w:rsid w:val="00DE73A2"/>
    <w:rsid w:val="00E53703"/>
    <w:rsid w:val="00E920B7"/>
    <w:rsid w:val="00EA440C"/>
    <w:rsid w:val="00EB6A34"/>
    <w:rsid w:val="00ED38C4"/>
    <w:rsid w:val="00EE49CB"/>
    <w:rsid w:val="00F470E7"/>
    <w:rsid w:val="00F52038"/>
    <w:rsid w:val="00F753F3"/>
    <w:rsid w:val="00FE1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2427B08"/>
  <w15:chartTrackingRefBased/>
  <w15:docId w15:val="{FC293F75-8F2C-453F-8E08-9DE0846216F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4pt" w:lineRule="atLeast"/>
    </w:pPr>
    <w:rPr>
      <w:rFonts w:ascii="Courier New" w:hAnsi="Courier New"/>
      <w:sz w:val="24"/>
    </w:rPr>
  </w:style>
  <w:style w:type="paragraph" w:styleId="berschrift1">
    <w:name w:val="heading 1"/>
    <w:basedOn w:val="Standard"/>
    <w:next w:val="Standard"/>
    <w:qFormat/>
    <w:pPr>
      <w:keepNext/>
      <w:spacing w:before="12pt" w:after="3pt"/>
      <w:outlineLvl w:val="0"/>
    </w:pPr>
    <w:rPr>
      <w:rFonts w:ascii="Arial" w:hAnsi="Arial"/>
      <w:b/>
      <w:kern w:val="28"/>
      <w:sz w:val="28"/>
    </w:rPr>
  </w:style>
  <w:style w:type="paragraph" w:styleId="berschrift2">
    <w:name w:val="heading 2"/>
    <w:basedOn w:val="Standard"/>
    <w:next w:val="Standard"/>
    <w:qFormat/>
    <w:pPr>
      <w:keepNext/>
      <w:spacing w:before="12pt" w:after="3pt"/>
      <w:outlineLvl w:val="1"/>
    </w:pPr>
    <w:rPr>
      <w:rFonts w:ascii="Arial" w:hAnsi="Arial"/>
      <w:b/>
      <w:i/>
    </w:rPr>
  </w:style>
  <w:style w:type="paragraph" w:styleId="berschrift3">
    <w:name w:val="heading 3"/>
    <w:basedOn w:val="Standard"/>
    <w:next w:val="Standard"/>
    <w:qFormat/>
    <w:pPr>
      <w:keepNext/>
      <w:spacing w:before="12pt" w:after="3pt"/>
      <w:outlineLvl w:val="2"/>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styleId="Fuzeile">
    <w:name w:val="footer"/>
    <w:basedOn w:val="Standard"/>
    <w:pPr>
      <w:tabs>
        <w:tab w:val="center" w:pos="226.80pt"/>
        <w:tab w:val="end" w:pos="453.60pt"/>
      </w:tabs>
    </w:pPr>
  </w:style>
  <w:style w:type="character" w:styleId="Seitenzahl">
    <w:name w:val="page number"/>
    <w:basedOn w:val="Absatz-Standardschriftart"/>
  </w:style>
  <w:style w:type="character" w:styleId="Zeilennummer">
    <w:name w:val="line number"/>
    <w:basedOn w:val="Absatz-Standardschriftart"/>
  </w:style>
  <w:style w:type="character" w:styleId="Kommentarzeichen">
    <w:name w:val="annotation reference"/>
    <w:semiHidden/>
    <w:rPr>
      <w:sz w:val="16"/>
    </w:rPr>
  </w:style>
  <w:style w:type="paragraph" w:styleId="Kommentartext">
    <w:name w:val="annotation text"/>
    <w:basedOn w:val="Standard"/>
    <w:semiHidden/>
  </w:style>
  <w:style w:type="character" w:customStyle="1" w:styleId="Seitenzahl1">
    <w:name w:val="Seitenzahl1"/>
    <w:rPr>
      <w:color w:val="000000"/>
    </w:rPr>
  </w:style>
  <w:style w:type="paragraph" w:styleId="Kopfzeile">
    <w:name w:val="header"/>
    <w:basedOn w:val="Standard"/>
    <w:pPr>
      <w:tabs>
        <w:tab w:val="center" w:pos="226.80pt"/>
        <w:tab w:val="end" w:pos="453.60pt"/>
      </w:tabs>
    </w:pPr>
    <w:rPr>
      <w:sz w:val="20"/>
    </w:rPr>
  </w:style>
  <w:style w:type="paragraph" w:styleId="Aufzhlungszeichen">
    <w:name w:val="List Bullet"/>
    <w:basedOn w:val="Standard"/>
    <w:rsid w:val="005838B4"/>
    <w:pPr>
      <w:numPr>
        <w:numId w:val="1"/>
      </w:numPr>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schemas.microsoft.com/office/2006/relationships/keyMapCustomizations" Target="customizations.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7</Pages>
  <Words>1198</Words>
  <Characters>7552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Normseite von www.literaturcafe.de</vt:lpstr>
    </vt:vector>
  </TitlesOfParts>
  <Company>literaturcafe.de</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Normseite von www.literaturcafe.de</dc:title>
  <dc:subject/>
  <dc:creator>literaturcafe.de</dc:creator>
  <cp:keywords>Normseite</cp:keywords>
  <dc:description/>
  <cp:lastModifiedBy>Daniela Preiß</cp:lastModifiedBy>
  <cp:revision>89</cp:revision>
  <cp:lastPrinted>2000-10-15T12:34:00Z</cp:lastPrinted>
  <dcterms:created xsi:type="dcterms:W3CDTF">2019-03-07T10:26:00Z</dcterms:created>
  <dcterms:modified xsi:type="dcterms:W3CDTF">2022-05-17T06:08:00Z</dcterms:modified>
</cp:coreProperties>
</file>